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从客户数据挖掘更多定单——数据库营销实务培训报名表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