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应用MS Project 2003进行项目管理报名表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填表日期：2025年04月22日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