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全面生产维护 ( TPM 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