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内部控制-COSO-SOX-ERM报名表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