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专业幻灯片PPT及图表制作培训报名表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