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国际电子物流师（ELM）报名表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