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精益生产 道场实战训练营报名表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