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高级Excel和PPT2007报名表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