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整合管理政策激励销售团队—从08年起，彻底稳定销售队伍，使业务员自己想玩命干报名表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