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量化培训管理体系建设---基于ISO10015的培训开发报名表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