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胡八一主讲：人力成本分析与控制十大工具报名表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