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卓越生产管理-（TPM）设备管理与全员生产保养报名表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