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做卓越的主管—中层管理技能训练营（MTP）报名表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