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TA360生命成长训练系列之《 I am OK &amp; You are OK 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