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经营从心开始—高绩效团队建设报名表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