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PPM--高绩效管理者培养报名表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