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制作面向客户的精美PPT演示报告-在项目推介中的应用报名表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