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C.P.M国际注册采购经理认证班(第九、十期)报名表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