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从Excel、Word到PowerPoint集成三大工具提升工作效率报名表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