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我为订单狂：成功商务谈判技巧报名表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