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出口营销及有效获取、留住订单技巧训练高级研修班报名表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