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如何创建和维护一支高效能团队报名表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