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中山大学中国房地产工商管理（EMBA）高级研修班报名表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