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黄埔后备干部执行训练营(第一期)报名表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