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科特勒集团全球顶尖销售课程——行动销售报名表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