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华为项目管理工具与模板运用报名表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