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精益生产(LP)实战技法与推行报名表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