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大数据时代的人力资源管理 ---HR如何用数据与老板及业务部门对话报名表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