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Outlook-高效时间管理和会议管理报名表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