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优质客户服务技巧与微笑服务礼仪报名表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