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做明天领袖和明星的爸爸妈妈报名表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