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《大数据有效决策-数据分析、模型与管理决策》私董会报名表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