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如何选人、用人、育人、留人报名表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