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电子产品可靠性白盒测试报名表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