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企业家公众演说艺术——口才就是生产力报名表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