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专业演讲技能与PowerPoint应用报名表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