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打造高效能班组长（生产主管）训练营报名表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