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大客户大订单销售技能与销售流程管控研修会报名表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