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整合思考法：管理人员的分析、思考和决策之道报名表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