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精细销售管理、数据分析与预测报名表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