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实战销售技巧—如何成为销售高手报名表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