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周易学堂第一讲《周易》智慧解读报名表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